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94" w:rsidRPr="008F38DA" w:rsidRDefault="00972094" w:rsidP="00D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8F38D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РОССИЙСКАЯ</w:t>
      </w:r>
      <w:r w:rsidR="00966951" w:rsidRPr="008F38D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8F38D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ФЕДЕРАЦИЯ</w:t>
      </w:r>
    </w:p>
    <w:p w:rsidR="00D70C5A" w:rsidRPr="00972094" w:rsidRDefault="00D70C5A" w:rsidP="00D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</w:pPr>
    </w:p>
    <w:p w:rsidR="00972094" w:rsidRPr="008F38DA" w:rsidRDefault="00972094" w:rsidP="0097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F38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СОВЕТ НАРОДНЫХ ДЕПУТАТОВ </w:t>
      </w:r>
    </w:p>
    <w:p w:rsidR="00972094" w:rsidRPr="008F38DA" w:rsidRDefault="00972094" w:rsidP="0097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F38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АРХАРИНСКОГО МУНИЦИПАЛЬНОГО ОКРУГА</w:t>
      </w:r>
    </w:p>
    <w:p w:rsidR="00972094" w:rsidRPr="008F38DA" w:rsidRDefault="00972094" w:rsidP="00972094">
      <w:pPr>
        <w:keepNext/>
        <w:tabs>
          <w:tab w:val="left" w:pos="33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F38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АМУРСКОЙ ОБЛАСТИ</w:t>
      </w:r>
    </w:p>
    <w:p w:rsidR="00972094" w:rsidRPr="008F38DA" w:rsidRDefault="00972094" w:rsidP="00972094">
      <w:pPr>
        <w:tabs>
          <w:tab w:val="left" w:pos="3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F38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(первый созыв)</w:t>
      </w:r>
    </w:p>
    <w:p w:rsidR="00972094" w:rsidRPr="00972094" w:rsidRDefault="00972094" w:rsidP="00C97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72094" w:rsidRPr="00972094" w:rsidRDefault="00972094" w:rsidP="00C97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9720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proofErr w:type="gramEnd"/>
      <w:r w:rsidRPr="009720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Е Ш Е Н И Е</w:t>
      </w:r>
    </w:p>
    <w:p w:rsidR="00972094" w:rsidRPr="008F38DA" w:rsidRDefault="00972094" w:rsidP="00C977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224A03"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224A03"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</w:t>
      </w:r>
      <w:r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.202</w:t>
      </w:r>
      <w:r w:rsidR="00224A03"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</w:t>
      </w:r>
      <w:r w:rsid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</w:t>
      </w:r>
      <w:r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№ </w:t>
      </w:r>
      <w:r w:rsidR="00D70C5A"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55/</w:t>
      </w:r>
      <w:r w:rsidR="008F38DA" w:rsidRPr="008F38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609</w:t>
      </w:r>
    </w:p>
    <w:p w:rsidR="00972094" w:rsidRPr="00972094" w:rsidRDefault="00972094" w:rsidP="00C977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  <w:proofErr w:type="spellStart"/>
      <w:r w:rsidRPr="00972094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рп</w:t>
      </w:r>
      <w:proofErr w:type="spellEnd"/>
      <w:r w:rsidRPr="00972094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(</w:t>
      </w:r>
      <w:proofErr w:type="spellStart"/>
      <w:r w:rsidRPr="00972094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пгт</w:t>
      </w:r>
      <w:proofErr w:type="spellEnd"/>
      <w:r w:rsidRPr="00972094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) Архара</w:t>
      </w:r>
    </w:p>
    <w:p w:rsidR="00972094" w:rsidRPr="00972094" w:rsidRDefault="00972094" w:rsidP="0097209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493"/>
      </w:tblGrid>
      <w:tr w:rsidR="00F764B6" w:rsidRPr="00E03C91" w:rsidTr="005257F8">
        <w:tc>
          <w:tcPr>
            <w:tcW w:w="4077" w:type="dxa"/>
          </w:tcPr>
          <w:p w:rsidR="006E46AD" w:rsidRPr="00E03C91" w:rsidRDefault="006E46AD" w:rsidP="0093478A">
            <w:pPr>
              <w:keepNext/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</w:t>
            </w:r>
            <w:r w:rsidR="0093478A" w:rsidRPr="00E03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03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структуру администрации Архаринского муниципального округа Амурской области</w:t>
            </w:r>
          </w:p>
        </w:tc>
        <w:tc>
          <w:tcPr>
            <w:tcW w:w="5493" w:type="dxa"/>
          </w:tcPr>
          <w:p w:rsidR="006E46AD" w:rsidRPr="00E03C91" w:rsidRDefault="006E46AD" w:rsidP="001871B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71B0" w:rsidRPr="00E03C91" w:rsidRDefault="001871B0" w:rsidP="001871B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1871B0" w:rsidRPr="00E03C91" w:rsidRDefault="001871B0" w:rsidP="001871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871B0" w:rsidRPr="00E03C91" w:rsidRDefault="001871B0" w:rsidP="00187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3C91">
        <w:rPr>
          <w:rFonts w:ascii="Times New Roman" w:hAnsi="Times New Roman" w:cs="Times New Roman"/>
          <w:sz w:val="26"/>
          <w:szCs w:val="26"/>
        </w:rPr>
        <w:t xml:space="preserve">В </w:t>
      </w:r>
      <w:r w:rsidRPr="00E03C91">
        <w:rPr>
          <w:rFonts w:ascii="Times New Roman" w:hAnsi="Times New Roman" w:cs="Times New Roman"/>
          <w:bCs/>
          <w:sz w:val="26"/>
          <w:szCs w:val="26"/>
        </w:rPr>
        <w:t xml:space="preserve">соответствии с частью </w:t>
      </w:r>
      <w:r w:rsidR="00A336DE" w:rsidRPr="00E03C91">
        <w:rPr>
          <w:rFonts w:ascii="Times New Roman" w:hAnsi="Times New Roman" w:cs="Times New Roman"/>
          <w:bCs/>
          <w:sz w:val="26"/>
          <w:szCs w:val="26"/>
        </w:rPr>
        <w:t>16</w:t>
      </w:r>
      <w:r w:rsidRPr="00E03C91">
        <w:rPr>
          <w:rFonts w:ascii="Times New Roman" w:hAnsi="Times New Roman" w:cs="Times New Roman"/>
          <w:bCs/>
          <w:sz w:val="26"/>
          <w:szCs w:val="26"/>
        </w:rPr>
        <w:t xml:space="preserve"> статьи </w:t>
      </w:r>
      <w:r w:rsidR="00A336DE" w:rsidRPr="00E03C91">
        <w:rPr>
          <w:rFonts w:ascii="Times New Roman" w:hAnsi="Times New Roman" w:cs="Times New Roman"/>
          <w:bCs/>
          <w:sz w:val="26"/>
          <w:szCs w:val="26"/>
        </w:rPr>
        <w:t>22</w:t>
      </w:r>
      <w:r w:rsidRPr="00E03C91">
        <w:rPr>
          <w:rFonts w:ascii="Times New Roman" w:hAnsi="Times New Roman" w:cs="Times New Roman"/>
          <w:bCs/>
          <w:sz w:val="26"/>
          <w:szCs w:val="26"/>
        </w:rPr>
        <w:t xml:space="preserve"> Федерального закона </w:t>
      </w:r>
      <w:hyperlink r:id="rId6" w:history="1">
        <w:r w:rsidR="00A336DE" w:rsidRPr="00E03C91">
          <w:rPr>
            <w:rStyle w:val="a7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от 20.03.2025 № 33-ФЗ «Об общих принципах организации местного самоуправления в единой системе публичной власти»</w:t>
        </w:r>
      </w:hyperlink>
      <w:r w:rsidRPr="00E03C91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83337" w:rsidRPr="00E03C91">
        <w:rPr>
          <w:rFonts w:ascii="Times New Roman" w:hAnsi="Times New Roman" w:cs="Times New Roman"/>
          <w:sz w:val="26"/>
          <w:szCs w:val="26"/>
        </w:rPr>
        <w:t xml:space="preserve">пунктом 4 части 2 статьи 28,  </w:t>
      </w:r>
      <w:r w:rsidRPr="00E03C91">
        <w:rPr>
          <w:rFonts w:ascii="Times New Roman" w:hAnsi="Times New Roman" w:cs="Times New Roman"/>
          <w:bCs/>
          <w:sz w:val="26"/>
          <w:szCs w:val="26"/>
        </w:rPr>
        <w:t>частью 4 статьи 34</w:t>
      </w:r>
      <w:r w:rsidR="00383337" w:rsidRPr="00E03C91">
        <w:rPr>
          <w:rFonts w:ascii="Times New Roman" w:hAnsi="Times New Roman" w:cs="Times New Roman"/>
          <w:bCs/>
          <w:sz w:val="26"/>
          <w:szCs w:val="26"/>
        </w:rPr>
        <w:t>,</w:t>
      </w:r>
      <w:r w:rsidRPr="00E03C9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83337" w:rsidRPr="00E03C91">
        <w:rPr>
          <w:rFonts w:ascii="Times New Roman" w:hAnsi="Times New Roman" w:cs="Times New Roman"/>
          <w:sz w:val="26"/>
          <w:szCs w:val="26"/>
        </w:rPr>
        <w:t xml:space="preserve">пунктом 8 части 1 статьи 38 </w:t>
      </w:r>
      <w:r w:rsidRPr="00E03C91">
        <w:rPr>
          <w:rFonts w:ascii="Times New Roman" w:hAnsi="Times New Roman" w:cs="Times New Roman"/>
          <w:bCs/>
          <w:sz w:val="26"/>
          <w:szCs w:val="26"/>
        </w:rPr>
        <w:t xml:space="preserve">Устава Архаринского муниципального округа Амурской области </w:t>
      </w:r>
      <w:r w:rsidRPr="00E03C91">
        <w:rPr>
          <w:rFonts w:ascii="Times New Roman" w:hAnsi="Times New Roman" w:cs="Times New Roman"/>
          <w:sz w:val="26"/>
          <w:szCs w:val="26"/>
        </w:rPr>
        <w:t xml:space="preserve">Совет народных депутатов </w:t>
      </w:r>
    </w:p>
    <w:p w:rsidR="0093478A" w:rsidRPr="00E03C91" w:rsidRDefault="001871B0" w:rsidP="0093478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03C9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E03C91">
        <w:rPr>
          <w:rFonts w:ascii="Times New Roman" w:hAnsi="Times New Roman" w:cs="Times New Roman"/>
          <w:b/>
          <w:sz w:val="26"/>
          <w:szCs w:val="26"/>
        </w:rPr>
        <w:t xml:space="preserve"> е ш и л :</w:t>
      </w:r>
    </w:p>
    <w:p w:rsidR="0093478A" w:rsidRPr="00E03C91" w:rsidRDefault="0093478A" w:rsidP="009347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Pr="00E03C9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C2FD0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</w:t>
      </w:r>
      <w:hyperlink r:id="rId7" w:history="1">
        <w:r w:rsidR="00AC2FD0" w:rsidRPr="00E03C91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структуру</w:t>
        </w:r>
      </w:hyperlink>
      <w:r w:rsidR="00AC2FD0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</w:t>
      </w:r>
      <w:r w:rsidR="00AC2FD0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Архаринского муниципального округа Амурской области</w:t>
      </w:r>
      <w:r w:rsidR="009727DE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структура)</w:t>
      </w:r>
      <w:r w:rsidR="00AC2FD0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утвержденную решением </w:t>
      </w:r>
      <w:r w:rsidR="00AC2FD0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Совета народных депутатов Архаринского муниципального округа от 23.06.2023 № 26/282</w:t>
      </w:r>
      <w:r w:rsidR="00966951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«Об утверждении структуры администрации Архаринского муниципального округа Амурской области»</w:t>
      </w:r>
      <w:r w:rsidR="005257F8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257F8" w:rsidRPr="00E03C91">
        <w:rPr>
          <w:rFonts w:ascii="Times New Roman" w:hAnsi="Times New Roman" w:cs="Times New Roman"/>
          <w:sz w:val="26"/>
          <w:szCs w:val="26"/>
        </w:rPr>
        <w:t xml:space="preserve">(с учетом изменений, внесенных решением </w:t>
      </w:r>
      <w:r w:rsidR="005257F8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Совета народных депутатов</w:t>
      </w:r>
      <w:r w:rsidR="005257F8" w:rsidRPr="00E03C91">
        <w:rPr>
          <w:rFonts w:ascii="Times New Roman" w:hAnsi="Times New Roman" w:cs="Times New Roman"/>
          <w:sz w:val="26"/>
          <w:szCs w:val="26"/>
        </w:rPr>
        <w:t xml:space="preserve"> от 18.08.2023 № </w:t>
      </w:r>
      <w:r w:rsidR="005257F8" w:rsidRPr="00E03C91">
        <w:rPr>
          <w:rFonts w:ascii="Times New Roman" w:hAnsi="Times New Roman" w:cs="Times New Roman"/>
          <w:color w:val="000000"/>
          <w:sz w:val="26"/>
          <w:szCs w:val="26"/>
        </w:rPr>
        <w:t>28/291)</w:t>
      </w:r>
      <w:r w:rsidR="00E77B0F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AC2FD0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следующие изменения: </w:t>
      </w:r>
    </w:p>
    <w:p w:rsidR="0093478A" w:rsidRPr="00E03C91" w:rsidRDefault="00640074" w:rsidP="009347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1)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0B27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исключить</w:t>
      </w:r>
      <w:r w:rsidR="00844863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7DE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из структуры т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ерриториальный отдел;</w:t>
      </w:r>
    </w:p>
    <w:p w:rsidR="00440B27" w:rsidRPr="00E03C91" w:rsidRDefault="003C1FB9" w:rsidP="009347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2)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44863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ключить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64AE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структуру </w:t>
      </w: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844863" w:rsidRPr="00E03C91">
        <w:rPr>
          <w:rFonts w:ascii="Times New Roman" w:hAnsi="Times New Roman" w:cs="Times New Roman"/>
          <w:sz w:val="26"/>
          <w:szCs w:val="26"/>
        </w:rPr>
        <w:t>подчинен</w:t>
      </w:r>
      <w:r w:rsidR="005364AE" w:rsidRPr="00E03C91">
        <w:rPr>
          <w:rFonts w:ascii="Times New Roman" w:hAnsi="Times New Roman" w:cs="Times New Roman"/>
          <w:sz w:val="26"/>
          <w:szCs w:val="26"/>
        </w:rPr>
        <w:t>ие</w:t>
      </w:r>
      <w:r w:rsidR="00844863" w:rsidRPr="00E03C91">
        <w:rPr>
          <w:rFonts w:ascii="Times New Roman" w:hAnsi="Times New Roman" w:cs="Times New Roman"/>
          <w:sz w:val="26"/>
          <w:szCs w:val="26"/>
        </w:rPr>
        <w:t xml:space="preserve"> </w:t>
      </w:r>
      <w:r w:rsidR="005364AE" w:rsidRPr="00E03C91">
        <w:rPr>
          <w:rFonts w:ascii="Times New Roman" w:hAnsi="Times New Roman" w:cs="Times New Roman"/>
          <w:sz w:val="26"/>
          <w:szCs w:val="26"/>
        </w:rPr>
        <w:t xml:space="preserve">первому </w:t>
      </w:r>
      <w:r w:rsidR="00844863" w:rsidRPr="00E03C91">
        <w:rPr>
          <w:rFonts w:ascii="Times New Roman" w:hAnsi="Times New Roman" w:cs="Times New Roman"/>
          <w:sz w:val="26"/>
          <w:szCs w:val="26"/>
        </w:rPr>
        <w:t xml:space="preserve">заместителю </w:t>
      </w:r>
      <w:r w:rsidR="005364AE" w:rsidRPr="00E03C91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844863" w:rsidRPr="00E03C9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364AE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Архаринского муниципального округа</w:t>
      </w:r>
      <w:r w:rsidR="00440B27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40B27" w:rsidRPr="00E03C91" w:rsidRDefault="003C1FB9" w:rsidP="009347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а)</w:t>
      </w:r>
      <w:r w:rsidR="002B1986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0B27" w:rsidRPr="00E03C91">
        <w:rPr>
          <w:rFonts w:ascii="Times New Roman" w:hAnsi="Times New Roman" w:cs="Times New Roman"/>
          <w:sz w:val="26"/>
          <w:szCs w:val="26"/>
        </w:rPr>
        <w:t>муниципальное бюджетное учреждение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«Дирекция по обслуживанию муниципальных учреждений»</w:t>
      </w:r>
      <w:r w:rsidR="00440B27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3478A" w:rsidRPr="00E03C91" w:rsidRDefault="003C1FB9" w:rsidP="009347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б)</w:t>
      </w:r>
      <w:r w:rsidR="00440B27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0B27" w:rsidRPr="00E03C91">
        <w:rPr>
          <w:rFonts w:ascii="Times New Roman" w:hAnsi="Times New Roman" w:cs="Times New Roman"/>
          <w:sz w:val="26"/>
          <w:szCs w:val="26"/>
        </w:rPr>
        <w:t>муниципальное бюджетное учреждение</w:t>
      </w:r>
      <w:r w:rsidR="00440B27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Архаринская</w:t>
      </w:r>
      <w:proofErr w:type="spellEnd"/>
      <w:r w:rsidR="0093478A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специализированная служба»</w:t>
      </w:r>
      <w:r w:rsidR="008D11B3" w:rsidRPr="00E03C9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E6B96" w:rsidRPr="00E03C91" w:rsidRDefault="004E6B96" w:rsidP="004E6B9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 </w:t>
      </w:r>
      <w:r w:rsidRPr="00E03C9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Утвердить структуру в новой редакции согласно приложению к настоящему решению.</w:t>
      </w:r>
    </w:p>
    <w:p w:rsidR="001871B0" w:rsidRPr="00E03C91" w:rsidRDefault="00046179" w:rsidP="004D5A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1871B0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Настоящее решение вступает в силу </w:t>
      </w:r>
      <w:r w:rsidR="0093478A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 дня принятия</w:t>
      </w:r>
      <w:r w:rsidR="001871B0"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</w:p>
    <w:p w:rsidR="004E6B96" w:rsidRPr="00E03C91" w:rsidRDefault="004E6B96" w:rsidP="004D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3C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4. </w:t>
      </w:r>
      <w:r w:rsidRPr="00E03C91">
        <w:rPr>
          <w:rFonts w:ascii="Times New Roman" w:hAnsi="Times New Roman" w:cs="Times New Roman"/>
          <w:sz w:val="26"/>
          <w:szCs w:val="26"/>
        </w:rPr>
        <w:t>Настоящее решение официально обнародовать (официально опубликовать) в сетевом издании «Официальный вестник Архаринского муниципального округа» (</w:t>
      </w:r>
      <w:r w:rsidRPr="00E03C91">
        <w:rPr>
          <w:rFonts w:ascii="Times New Roman" w:hAnsi="Times New Roman" w:cs="Times New Roman"/>
          <w:sz w:val="26"/>
          <w:szCs w:val="26"/>
          <w:lang w:val="en-US"/>
        </w:rPr>
        <w:t>ADMARH</w:t>
      </w:r>
      <w:r w:rsidRPr="00E03C91">
        <w:rPr>
          <w:rFonts w:ascii="Times New Roman" w:hAnsi="Times New Roman" w:cs="Times New Roman"/>
          <w:sz w:val="26"/>
          <w:szCs w:val="26"/>
        </w:rPr>
        <w:t>.</w:t>
      </w:r>
      <w:r w:rsidRPr="00E03C91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E03C91">
        <w:rPr>
          <w:rFonts w:ascii="Times New Roman" w:hAnsi="Times New Roman" w:cs="Times New Roman"/>
          <w:sz w:val="26"/>
          <w:szCs w:val="26"/>
        </w:rPr>
        <w:t xml:space="preserve">) и разместить на официальном сайте администрации Архаринского муниципального округа http://admarhara.amurobl.ru/ в информационно-телекоммуникационной сети «Интернет». </w:t>
      </w:r>
    </w:p>
    <w:p w:rsidR="00972094" w:rsidRPr="00E03C91" w:rsidRDefault="00972094" w:rsidP="004D5A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trike/>
          <w:color w:val="FF0000"/>
          <w:sz w:val="26"/>
          <w:szCs w:val="26"/>
          <w:lang w:eastAsia="ru-RU"/>
        </w:rPr>
      </w:pPr>
    </w:p>
    <w:p w:rsidR="00972094" w:rsidRPr="00E03C91" w:rsidRDefault="00972094" w:rsidP="004D5A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p w:rsidR="00224A03" w:rsidRPr="00E03C91" w:rsidRDefault="00224A03" w:rsidP="004D5AA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6204"/>
        <w:gridCol w:w="3685"/>
      </w:tblGrid>
      <w:tr w:rsidR="001871B0" w:rsidRPr="00E03C91" w:rsidTr="00E03C91">
        <w:tc>
          <w:tcPr>
            <w:tcW w:w="6204" w:type="dxa"/>
            <w:hideMark/>
          </w:tcPr>
          <w:p w:rsidR="00972094" w:rsidRPr="00E03C91" w:rsidRDefault="00972094" w:rsidP="004D5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3C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народных депутатов</w:t>
            </w:r>
          </w:p>
        </w:tc>
        <w:tc>
          <w:tcPr>
            <w:tcW w:w="3685" w:type="dxa"/>
            <w:hideMark/>
          </w:tcPr>
          <w:p w:rsidR="00972094" w:rsidRPr="00E03C91" w:rsidRDefault="008D11B3" w:rsidP="004D5AA3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E03C91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О.И.</w:t>
            </w:r>
            <w:r w:rsidR="00224A03" w:rsidRPr="00E03C91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Заярская</w:t>
            </w:r>
            <w:proofErr w:type="spellEnd"/>
            <w:r w:rsidR="00972094" w:rsidRPr="00E03C91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972094" w:rsidRPr="001871B0" w:rsidRDefault="00972094" w:rsidP="004D5AA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E496B" w:rsidRDefault="00CE496B" w:rsidP="004D5AA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  <w:sectPr w:rsidR="00CE496B" w:rsidSect="00E03C91">
          <w:pgSz w:w="11910" w:h="16840"/>
          <w:pgMar w:top="851" w:right="567" w:bottom="851" w:left="1701" w:header="720" w:footer="720" w:gutter="0"/>
          <w:cols w:space="708"/>
          <w:docGrid w:linePitch="299"/>
        </w:sectPr>
      </w:pPr>
    </w:p>
    <w:p w:rsidR="00B235AE" w:rsidRDefault="00B235AE" w:rsidP="00B235AE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820"/>
      </w:tblGrid>
      <w:tr w:rsidR="00D70C5A" w:rsidTr="00320AD7">
        <w:tc>
          <w:tcPr>
            <w:tcW w:w="10456" w:type="dxa"/>
          </w:tcPr>
          <w:p w:rsidR="00D70C5A" w:rsidRPr="00DE1122" w:rsidRDefault="00D70C5A" w:rsidP="00320A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</w:tcPr>
          <w:p w:rsidR="00D70C5A" w:rsidRPr="00F85813" w:rsidRDefault="00D70C5A" w:rsidP="00320AD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УТВЕРЖДЕНА</w:t>
            </w:r>
          </w:p>
          <w:p w:rsidR="00D70C5A" w:rsidRPr="00F85813" w:rsidRDefault="00D70C5A" w:rsidP="00320AD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решением Совета народных депутатов</w:t>
            </w:r>
          </w:p>
          <w:p w:rsidR="00D70C5A" w:rsidRPr="00F85813" w:rsidRDefault="00D70C5A" w:rsidP="00320AD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Архаринского муниципального округа</w:t>
            </w:r>
          </w:p>
          <w:p w:rsidR="00D70C5A" w:rsidRPr="00F85813" w:rsidRDefault="00D70C5A" w:rsidP="00440B2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440B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440B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440B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F8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№ </w:t>
            </w:r>
            <w:r w:rsidR="00440B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  <w:r w:rsidR="00E03C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609</w:t>
            </w:r>
          </w:p>
        </w:tc>
      </w:tr>
    </w:tbl>
    <w:p w:rsidR="0065125C" w:rsidRDefault="0065125C" w:rsidP="00B235AE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25C" w:rsidRDefault="0065125C" w:rsidP="00B235AE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25C" w:rsidRDefault="0065125C" w:rsidP="0065125C">
      <w:pPr>
        <w:spacing w:after="0" w:line="240" w:lineRule="auto"/>
        <w:jc w:val="center"/>
        <w:rPr>
          <w:rFonts w:ascii="Arial" w:hAnsi="Arial" w:cs="Arial"/>
          <w:color w:val="333333"/>
          <w:shd w:val="clear" w:color="auto" w:fill="FFFFFF"/>
        </w:rPr>
      </w:pPr>
      <w:r>
        <w:rPr>
          <w:rFonts w:ascii="Times New Roman" w:hAnsi="Times New Roman"/>
          <w:b/>
        </w:rPr>
        <w:t xml:space="preserve">СТРУКТУРА АДМИНИСТРАЦИИ АРХАРИНСКОГО МУНИЦИПАЛЬНОГО ОКРУГА АМУРСКОЙ ОБЛАСТИ </w:t>
      </w:r>
      <w:r>
        <w:rPr>
          <w:rFonts w:ascii="Arial" w:hAnsi="Arial" w:cs="Arial"/>
          <w:color w:val="333333"/>
          <w:shd w:val="clear" w:color="auto" w:fill="FFFFFF"/>
        </w:rPr>
        <w:t xml:space="preserve">  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 xml:space="preserve"> </w:t>
      </w:r>
    </w:p>
    <w:p w:rsidR="0065125C" w:rsidRDefault="0065125C" w:rsidP="0065125C">
      <w:pPr>
        <w:rPr>
          <w:rFonts w:ascii="Times New Roman" w:hAnsi="Times New Roman"/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100965</wp:posOffset>
                </wp:positionV>
                <wp:extent cx="4768850" cy="257175"/>
                <wp:effectExtent l="0" t="0" r="12700" b="28575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Глава Архар</w:t>
                            </w:r>
                            <w:r w:rsidR="00440B27">
                              <w:rPr>
                                <w:rFonts w:ascii="Times New Roman" w:hAnsi="Times New Roman"/>
                                <w:b/>
                              </w:rPr>
                              <w:t xml:space="preserve">инского муниципального округа,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215.55pt;margin-top:7.95pt;width:375.5pt;height:20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Глава Архар</w:t>
                      </w:r>
                      <w:r w:rsidR="00440B27">
                        <w:rPr>
                          <w:rFonts w:ascii="Times New Roman" w:hAnsi="Times New Roman"/>
                          <w:b/>
                        </w:rPr>
                        <w:t xml:space="preserve">инского муниципального округа,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6347460</wp:posOffset>
                </wp:positionH>
                <wp:positionV relativeFrom="paragraph">
                  <wp:posOffset>777240</wp:posOffset>
                </wp:positionV>
                <wp:extent cx="2524125" cy="593725"/>
                <wp:effectExtent l="0" t="0" r="28575" b="1587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Заместитель главы администрации округа по финансово-экономическим вопросам – начальник финансового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7" style="position:absolute;margin-left:499.8pt;margin-top:61.2pt;width:198.75pt;height:46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Заместитель главы администрации округа по финансово-экономическим вопросам – начальник финансового управления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1443990</wp:posOffset>
                </wp:positionV>
                <wp:extent cx="1752600" cy="509905"/>
                <wp:effectExtent l="0" t="0" r="19050" b="2349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МКУ «Управление  образования и молодежной политики»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8" style="position:absolute;margin-left:321.3pt;margin-top:113.7pt;width:138pt;height:40.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МКУ «Управление  образования и молодежной политики»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796290</wp:posOffset>
                </wp:positionV>
                <wp:extent cx="1743075" cy="5143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Первый заместитель главы администрации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margin-left:140.55pt;margin-top:62.7pt;width:137.25pt;height:40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Первый заместитель главы администрации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777240</wp:posOffset>
                </wp:positionV>
                <wp:extent cx="1752600" cy="5334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Заместитель главы администрации округа по социальным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0" style="position:absolute;margin-left:321.3pt;margin-top:61.2pt;width:138pt;height:4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Заместитель главы администрации округа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794385</wp:posOffset>
                </wp:positionV>
                <wp:extent cx="1409700" cy="65722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по режиму секретности и мобилизационной работе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margin-left:-10.95pt;margin-top:62.55pt;width:111pt;height:51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по режиму секретности и мобилизационной работе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1443990</wp:posOffset>
                </wp:positionV>
                <wp:extent cx="1733550" cy="294005"/>
                <wp:effectExtent l="0" t="0" r="19050" b="1079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ГО ЧС и ПБ</w:t>
                            </w:r>
                          </w:p>
                          <w:p w:rsidR="0065125C" w:rsidRDefault="0065125C" w:rsidP="0065125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2" style="position:absolute;margin-left:140.55pt;margin-top:113.7pt;width:136.5pt;height:23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ГО ЧС и ПБ</w:t>
                      </w:r>
                    </w:p>
                    <w:p w:rsidR="0065125C" w:rsidRDefault="0065125C" w:rsidP="0065125C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2917825</wp:posOffset>
                </wp:positionV>
                <wp:extent cx="1733550" cy="378460"/>
                <wp:effectExtent l="0" t="0" r="19050" b="215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Главный специалист административной комиссии</w:t>
                            </w:r>
                          </w:p>
                          <w:p w:rsidR="0065125C" w:rsidRDefault="0065125C" w:rsidP="006512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3" style="position:absolute;margin-left:140.55pt;margin-top:229.75pt;width:136.5pt;height:29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Главный специалист административной комиссии</w:t>
                      </w:r>
                    </w:p>
                    <w:p w:rsidR="0065125C" w:rsidRDefault="0065125C" w:rsidP="0065125C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1891665</wp:posOffset>
                </wp:positionV>
                <wp:extent cx="1743075" cy="352425"/>
                <wp:effectExtent l="0" t="0" r="28575" b="2857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жилищно-коммунального хозяйства</w:t>
                            </w:r>
                          </w:p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4" style="position:absolute;margin-left:140.55pt;margin-top:148.95pt;width:137.25pt;height:27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жилищно-коммунального хозяйства</w:t>
                      </w:r>
                    </w:p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2419985</wp:posOffset>
                </wp:positionV>
                <wp:extent cx="1743075" cy="390525"/>
                <wp:effectExtent l="0" t="0" r="28575" b="2857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строительства и дорожной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5" style="position:absolute;margin-left:140.55pt;margin-top:190.55pt;width:137.25pt;height:30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строительства и дорожной деятельности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2091690</wp:posOffset>
                </wp:positionV>
                <wp:extent cx="1752600" cy="390525"/>
                <wp:effectExtent l="0" t="0" r="19050" b="2857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МКУ Отдел культуры и архивного дела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6" style="position:absolute;margin-left:321.3pt;margin-top:164.7pt;width:138pt;height:30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МКУ Отдел культуры и архивного дела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2615565</wp:posOffset>
                </wp:positionV>
                <wp:extent cx="1752600" cy="390525"/>
                <wp:effectExtent l="0" t="0" r="19050" b="2857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Сектор по физической культуре 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7" style="position:absolute;margin-left:321.3pt;margin-top:205.95pt;width:138pt;height:30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Сектор по физической культуре и спорту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3108325</wp:posOffset>
                </wp:positionV>
                <wp:extent cx="1752600" cy="516890"/>
                <wp:effectExtent l="0" t="0" r="19050" b="1651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Комиссия по делам несовершеннолетних и </w:t>
                            </w:r>
                          </w:p>
                          <w:p w:rsidR="0065125C" w:rsidRDefault="0065125C" w:rsidP="00651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8" style="position:absolute;margin-left:321.3pt;margin-top:244.75pt;width:138pt;height:40.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" strokeweight=".25pt">
                <v:textbox>
                  <w:txbxContent>
                    <w:p w:rsidR="0065125C" w:rsidRDefault="0065125C" w:rsidP="00651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Комиссия по делам несовершеннолетних и </w:t>
                      </w:r>
                    </w:p>
                    <w:p w:rsidR="0065125C" w:rsidRDefault="0065125C" w:rsidP="00651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защите их прав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3785870</wp:posOffset>
                </wp:positionV>
                <wp:extent cx="1752600" cy="828675"/>
                <wp:effectExtent l="0" t="0" r="19050" b="2857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Главный специалист по организации и осуществлению деятельности по опеке и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попечительству в отношении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совершеннолетних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9" style="position:absolute;margin-left:321.3pt;margin-top:298.1pt;width:138pt;height:65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Главный специалист по организации и осуществлению деятельности по опеке 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попечительству в отношении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совершеннолетних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567690</wp:posOffset>
                </wp:positionV>
                <wp:extent cx="5238750" cy="9525"/>
                <wp:effectExtent l="0" t="0" r="19050" b="28575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9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55pt,44.7pt" to="613.0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4176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577215</wp:posOffset>
                </wp:positionV>
                <wp:extent cx="0" cy="228600"/>
                <wp:effectExtent l="95250" t="0" r="571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200.55pt;margin-top:45.45pt;width:0;height:18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5200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567690</wp:posOffset>
                </wp:positionV>
                <wp:extent cx="0" cy="209550"/>
                <wp:effectExtent l="95250" t="0" r="57150" b="571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79.8pt;margin-top:44.7pt;width:0;height:16.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6224" behindDoc="0" locked="0" layoutInCell="1" allowOverlap="1">
                <wp:simplePos x="0" y="0"/>
                <wp:positionH relativeFrom="column">
                  <wp:posOffset>7785735</wp:posOffset>
                </wp:positionH>
                <wp:positionV relativeFrom="paragraph">
                  <wp:posOffset>577215</wp:posOffset>
                </wp:positionV>
                <wp:extent cx="0" cy="219075"/>
                <wp:effectExtent l="95250" t="0" r="57150" b="6667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613.05pt;margin-top:45.45pt;width:0;height:17.2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7248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1677035</wp:posOffset>
                </wp:positionV>
                <wp:extent cx="180975" cy="0"/>
                <wp:effectExtent l="0" t="76200" r="28575" b="1143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-24.45pt;margin-top:132.05pt;width:14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1034415</wp:posOffset>
                </wp:positionV>
                <wp:extent cx="180975" cy="0"/>
                <wp:effectExtent l="0" t="76200" r="28575" b="11430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-25.2pt;margin-top:81.45pt;width:14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929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1005840</wp:posOffset>
                </wp:positionV>
                <wp:extent cx="161925" cy="0"/>
                <wp:effectExtent l="0" t="0" r="9525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7.8pt,79.2pt" to="140.55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927735</wp:posOffset>
                </wp:positionV>
                <wp:extent cx="9525" cy="3519170"/>
                <wp:effectExtent l="0" t="0" r="28575" b="2413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1917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55pt,73.05pt" to="129.3pt,3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3122930</wp:posOffset>
                </wp:positionV>
                <wp:extent cx="171450" cy="0"/>
                <wp:effectExtent l="0" t="76200" r="19050" b="11430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28.55pt;margin-top:245.9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2615565</wp:posOffset>
                </wp:positionV>
                <wp:extent cx="171450" cy="0"/>
                <wp:effectExtent l="0" t="76200" r="19050" b="11430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28.55pt;margin-top:205.95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2091690</wp:posOffset>
                </wp:positionV>
                <wp:extent cx="171450" cy="0"/>
                <wp:effectExtent l="0" t="76200" r="19050" b="11430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28.55pt;margin-top:164.7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1605915</wp:posOffset>
                </wp:positionV>
                <wp:extent cx="171450" cy="0"/>
                <wp:effectExtent l="0" t="76200" r="19050" b="11430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27.8pt;margin-top:126.45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5440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1034415</wp:posOffset>
                </wp:positionV>
                <wp:extent cx="24765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459.3pt,81.45pt" to="478.8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1541145</wp:posOffset>
                </wp:positionV>
                <wp:extent cx="1422400" cy="314325"/>
                <wp:effectExtent l="0" t="0" r="25400" b="2857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Организационный отдел</w:t>
                            </w:r>
                          </w:p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0" style="position:absolute;margin-left:-10.95pt;margin-top:121.35pt;width:112pt;height:24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Организационный отдел</w:t>
                      </w:r>
                    </w:p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2244090</wp:posOffset>
                </wp:positionV>
                <wp:extent cx="228600" cy="0"/>
                <wp:effectExtent l="38100" t="76200" r="0" b="11430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459.3pt;margin-top:176.7pt;width:18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8512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1501140</wp:posOffset>
                </wp:positionV>
                <wp:extent cx="228600" cy="0"/>
                <wp:effectExtent l="38100" t="76200" r="0" b="11430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459.3pt;margin-top:118.2pt;width:18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2810510</wp:posOffset>
                </wp:positionV>
                <wp:extent cx="228600" cy="0"/>
                <wp:effectExtent l="38100" t="76200" r="0" b="11430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459.3pt;margin-top:221.3pt;width:18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0560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3401695</wp:posOffset>
                </wp:positionV>
                <wp:extent cx="228600" cy="0"/>
                <wp:effectExtent l="38100" t="76200" r="0" b="11430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459.3pt;margin-top:267.85pt;width:18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4172585</wp:posOffset>
                </wp:positionV>
                <wp:extent cx="228600" cy="0"/>
                <wp:effectExtent l="38100" t="76200" r="0" b="11430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459.3pt;margin-top:328.55pt;width:18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3092450</wp:posOffset>
                </wp:positionV>
                <wp:extent cx="1781175" cy="981075"/>
                <wp:effectExtent l="0" t="0" r="28575" b="2857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Главный специалист по осуществлению регионального государственного контроля (надзора) в области розничной продажи алкогольной и спиртосодержащей продукции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1" style="position:absolute;margin-left:544.7pt;margin-top:243.5pt;width:140.25pt;height:77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Главный специалист по осуществлению регионального государственного контроля (надзора) в области розничной продажи алкогольной и спиртосодержащей продукции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1035050</wp:posOffset>
                </wp:positionV>
                <wp:extent cx="19050" cy="3137535"/>
                <wp:effectExtent l="0" t="0" r="19050" b="2476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313753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477.3pt;margin-top:81.5pt;width:1.5pt;height:247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2001520</wp:posOffset>
                </wp:positionV>
                <wp:extent cx="1409700" cy="231140"/>
                <wp:effectExtent l="0" t="0" r="19050" b="1651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Юридический отдел</w:t>
                            </w:r>
                          </w:p>
                          <w:p w:rsidR="0065125C" w:rsidRDefault="0065125C" w:rsidP="006512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margin-left:-9.45pt;margin-top:157.6pt;width:111pt;height:1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Юридический отдел</w:t>
                      </w:r>
                    </w:p>
                    <w:p w:rsidR="0065125C" w:rsidRDefault="0065125C" w:rsidP="0065125C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7649210</wp:posOffset>
                </wp:positionH>
                <wp:positionV relativeFrom="paragraph">
                  <wp:posOffset>1501140</wp:posOffset>
                </wp:positionV>
                <wp:extent cx="635" cy="184150"/>
                <wp:effectExtent l="95250" t="0" r="75565" b="6350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41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3pt,118.2pt" to="602.35pt,1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">
                <v:stroke endarrow="ope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2073910</wp:posOffset>
                </wp:positionV>
                <wp:extent cx="180975" cy="0"/>
                <wp:effectExtent l="0" t="76200" r="28575" b="1143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-23.7pt;margin-top:163.3pt;width:14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2517775</wp:posOffset>
                </wp:positionV>
                <wp:extent cx="1781175" cy="431165"/>
                <wp:effectExtent l="0" t="0" r="28575" b="2603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МКУ Отдел имущественных и земельных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3" style="position:absolute;margin-left:544.8pt;margin-top:198.25pt;width:140.25pt;height:3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МКУ Отдел имущественных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1511935</wp:posOffset>
                </wp:positionV>
                <wp:extent cx="1781175" cy="348615"/>
                <wp:effectExtent l="0" t="0" r="28575" b="1333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МКУ Финансовое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44" style="position:absolute;margin-left:544.8pt;margin-top:119.05pt;width:140.25pt;height:2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МКУ Финансовое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1967865</wp:posOffset>
                </wp:positionV>
                <wp:extent cx="1781175" cy="396240"/>
                <wp:effectExtent l="0" t="0" r="2857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экономики и муниципальных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45" style="position:absolute;margin-left:544.8pt;margin-top:154.95pt;width:140.2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экономики и муниципальных закупок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8871585</wp:posOffset>
                </wp:positionH>
                <wp:positionV relativeFrom="paragraph">
                  <wp:posOffset>1099820</wp:posOffset>
                </wp:positionV>
                <wp:extent cx="238125" cy="0"/>
                <wp:effectExtent l="0" t="0" r="9525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698.55pt;margin-top:86.6pt;width:18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8700135</wp:posOffset>
                </wp:positionH>
                <wp:positionV relativeFrom="paragraph">
                  <wp:posOffset>1653540</wp:posOffset>
                </wp:positionV>
                <wp:extent cx="410210" cy="0"/>
                <wp:effectExtent l="38100" t="76200" r="0" b="11430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1021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685.05pt;margin-top:130.2pt;width:32.3pt;height:0;rotation:18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8698865</wp:posOffset>
                </wp:positionH>
                <wp:positionV relativeFrom="paragraph">
                  <wp:posOffset>2195195</wp:posOffset>
                </wp:positionV>
                <wp:extent cx="410210" cy="0"/>
                <wp:effectExtent l="38100" t="76200" r="0" b="11430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1021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684.95pt;margin-top:172.85pt;width:32.3pt;height:0;rotation:18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8700135</wp:posOffset>
                </wp:positionH>
                <wp:positionV relativeFrom="paragraph">
                  <wp:posOffset>2710815</wp:posOffset>
                </wp:positionV>
                <wp:extent cx="410210" cy="0"/>
                <wp:effectExtent l="38100" t="76200" r="0" b="11430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1021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685.05pt;margin-top:213.45pt;width:32.3pt;height:0;rotation:18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8698865</wp:posOffset>
                </wp:positionH>
                <wp:positionV relativeFrom="paragraph">
                  <wp:posOffset>3582035</wp:posOffset>
                </wp:positionV>
                <wp:extent cx="410210" cy="0"/>
                <wp:effectExtent l="38100" t="76200" r="0" b="11430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1021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684.95pt;margin-top:282.05pt;width:32.3pt;height:0;rotation:18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210185</wp:posOffset>
                </wp:positionV>
                <wp:extent cx="3057525" cy="635"/>
                <wp:effectExtent l="0" t="0" r="9525" b="3746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7525" cy="63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-25.2pt;margin-top:16.55pt;width:240.7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200660</wp:posOffset>
                </wp:positionV>
                <wp:extent cx="8890" cy="1817370"/>
                <wp:effectExtent l="0" t="0" r="29210" b="1143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90" cy="181737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-25.15pt;margin-top:15.8pt;width:.7pt;height:143.1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358140</wp:posOffset>
                </wp:positionV>
                <wp:extent cx="0" cy="209550"/>
                <wp:effectExtent l="0" t="0" r="19050" b="1905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379.8pt;margin-top:28.2pt;width:0;height:16.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2319020</wp:posOffset>
                </wp:positionV>
                <wp:extent cx="1400175" cy="374015"/>
                <wp:effectExtent l="0" t="0" r="28575" b="2603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бухгалтерского учета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6" style="position:absolute;margin-left:-10.2pt;margin-top:182.6pt;width:110.25pt;height:29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бухгалтерского учета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2734310</wp:posOffset>
                </wp:positionV>
                <wp:extent cx="1419225" cy="364490"/>
                <wp:effectExtent l="0" t="0" r="28575" b="1651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сельского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47" style="position:absolute;margin-left:-10.2pt;margin-top:215.3pt;width:111.75pt;height:28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1955800</wp:posOffset>
                </wp:positionV>
                <wp:extent cx="8890" cy="981075"/>
                <wp:effectExtent l="0" t="0" r="29210" b="2857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981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-24.45pt;margin-top:154pt;width:.7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2458085</wp:posOffset>
                </wp:positionV>
                <wp:extent cx="180975" cy="0"/>
                <wp:effectExtent l="0" t="76200" r="28575" b="1143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-24.45pt;margin-top:193.55pt;width:14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2918460</wp:posOffset>
                </wp:positionV>
                <wp:extent cx="180975" cy="0"/>
                <wp:effectExtent l="0" t="76200" r="28575" b="11430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-24.45pt;margin-top:229.8pt;width:14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9108440</wp:posOffset>
                </wp:positionH>
                <wp:positionV relativeFrom="paragraph">
                  <wp:posOffset>1100455</wp:posOffset>
                </wp:positionV>
                <wp:extent cx="0" cy="2525395"/>
                <wp:effectExtent l="0" t="0" r="19050" b="2730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5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717.2pt;margin-top:86.65pt;width:0;height:19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3651885</wp:posOffset>
                </wp:positionV>
                <wp:extent cx="171450" cy="0"/>
                <wp:effectExtent l="0" t="76200" r="19050" b="11430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28.55pt;margin-top:287.55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4383405</wp:posOffset>
                </wp:positionV>
                <wp:extent cx="171450" cy="0"/>
                <wp:effectExtent l="0" t="76200" r="19050" b="1143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28.55pt;margin-top:345.15pt;width:1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3446145</wp:posOffset>
                </wp:positionV>
                <wp:extent cx="1733550" cy="547370"/>
                <wp:effectExtent l="0" t="0" r="19050" b="241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МБУ «Дирекция по обслуживанию муниципальных учреждений»</w:t>
                            </w:r>
                          </w:p>
                          <w:p w:rsidR="0065125C" w:rsidRDefault="0065125C" w:rsidP="006512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8" style="position:absolute;margin-left:142.05pt;margin-top:271.35pt;width:136.5pt;height:43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МБУ «Дирекция по обслуживанию муниципальных учреждений»</w:t>
                      </w:r>
                    </w:p>
                    <w:p w:rsidR="0065125C" w:rsidRDefault="0065125C" w:rsidP="0065125C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4180205</wp:posOffset>
                </wp:positionV>
                <wp:extent cx="1733550" cy="378460"/>
                <wp:effectExtent l="0" t="0" r="19050" b="2159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25C" w:rsidRDefault="0065125C" w:rsidP="0065125C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МБУ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Архари</w:t>
                            </w:r>
                            <w:r w:rsidR="0084486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нская</w:t>
                            </w:r>
                            <w:proofErr w:type="spellEnd"/>
                            <w:r w:rsidR="0084486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специализированная служба»</w:t>
                            </w:r>
                          </w:p>
                          <w:p w:rsidR="0065125C" w:rsidRDefault="0065125C" w:rsidP="006512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49" style="position:absolute;margin-left:142.05pt;margin-top:329.15pt;width:136.5pt;height:29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" strokeweight=".25pt">
                <v:textbox>
                  <w:txbxContent>
                    <w:p w:rsidR="0065125C" w:rsidRDefault="0065125C" w:rsidP="0065125C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МБУ «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Архари</w:t>
                      </w:r>
                      <w:r w:rsidR="0084486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нская</w:t>
                      </w:r>
                      <w:proofErr w:type="spellEnd"/>
                      <w:r w:rsidR="00844863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специализированная служба»</w:t>
                      </w:r>
                    </w:p>
                    <w:p w:rsidR="0065125C" w:rsidRDefault="0065125C" w:rsidP="0065125C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5125C" w:rsidRDefault="0065125C" w:rsidP="0065125C">
      <w:pP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uppressAutoHyphens/>
        <w:jc w:val="right"/>
        <w:rPr>
          <w:sz w:val="26"/>
          <w:szCs w:val="26"/>
          <w:lang w:eastAsia="ar-SA"/>
        </w:rPr>
      </w:pPr>
    </w:p>
    <w:p w:rsidR="0065125C" w:rsidRDefault="0065125C" w:rsidP="0065125C">
      <w:pPr>
        <w:spacing w:after="0"/>
        <w:rPr>
          <w:sz w:val="26"/>
          <w:szCs w:val="26"/>
          <w:lang w:eastAsia="ar-SA"/>
        </w:rPr>
        <w:sectPr w:rsidR="0065125C">
          <w:pgSz w:w="16840" w:h="11910" w:orient="landscape"/>
          <w:pgMar w:top="567" w:right="1134" w:bottom="851" w:left="1134" w:header="720" w:footer="720" w:gutter="0"/>
          <w:cols w:space="720"/>
        </w:sectPr>
      </w:pPr>
    </w:p>
    <w:p w:rsidR="008D11B3" w:rsidRDefault="008D11B3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1B3" w:rsidRDefault="008D11B3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Архаринского муниципального округа 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Амурской области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25C" w:rsidRDefault="0093478A" w:rsidP="0093478A">
      <w:pPr>
        <w:spacing w:after="0" w:line="240" w:lineRule="auto"/>
        <w:ind w:left="69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5125C">
        <w:rPr>
          <w:rFonts w:ascii="Times New Roman" w:hAnsi="Times New Roman" w:cs="Times New Roman"/>
          <w:color w:val="000000" w:themeColor="text1"/>
          <w:sz w:val="28"/>
          <w:szCs w:val="28"/>
        </w:rPr>
        <w:t>Глава Архаринского муниципального округа, глава администрации;</w:t>
      </w:r>
    </w:p>
    <w:p w:rsidR="0065125C" w:rsidRDefault="0093478A" w:rsidP="0093478A">
      <w:pPr>
        <w:spacing w:after="0" w:line="240" w:lineRule="auto"/>
        <w:ind w:firstLine="69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65125C"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главы администрации Архаринского муниципального округа;</w:t>
      </w:r>
    </w:p>
    <w:p w:rsidR="0065125C" w:rsidRDefault="0093478A" w:rsidP="0093478A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651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</w:t>
      </w:r>
      <w:r w:rsidR="0065125C">
        <w:rPr>
          <w:rFonts w:ascii="Times New Roman" w:hAnsi="Times New Roman" w:cs="Times New Roman"/>
          <w:sz w:val="28"/>
          <w:szCs w:val="28"/>
        </w:rPr>
        <w:t>главы администрации Архаринского муниципального округа по финансово-экономическим вопросам – начальник финансового управления;</w:t>
      </w:r>
    </w:p>
    <w:p w:rsidR="0065125C" w:rsidRDefault="0093478A" w:rsidP="0093478A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5125C">
        <w:rPr>
          <w:rFonts w:ascii="Times New Roman" w:hAnsi="Times New Roman" w:cs="Times New Roman"/>
          <w:sz w:val="28"/>
          <w:szCs w:val="28"/>
        </w:rPr>
        <w:t>Заместитель главы администрации Архаринского муниципального округа по социальным вопросам.</w:t>
      </w:r>
    </w:p>
    <w:p w:rsidR="0065125C" w:rsidRDefault="0065125C" w:rsidP="00651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Отделы и секторы администрации Архаринского муниципального округа, не имеющие статус юридического лица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25C" w:rsidRDefault="00011F35" w:rsidP="00011F35">
      <w:pPr>
        <w:spacing w:after="0" w:line="240" w:lineRule="auto"/>
        <w:ind w:left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125C">
        <w:rPr>
          <w:rFonts w:ascii="Times New Roman" w:hAnsi="Times New Roman" w:cs="Times New Roman"/>
          <w:sz w:val="28"/>
          <w:szCs w:val="28"/>
        </w:rPr>
        <w:t>Отдел по режиму секретности и мобилизационной работе;</w:t>
      </w:r>
    </w:p>
    <w:p w:rsidR="0065125C" w:rsidRDefault="00011F35" w:rsidP="00011F35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5125C">
        <w:rPr>
          <w:rFonts w:ascii="Times New Roman" w:hAnsi="Times New Roman" w:cs="Times New Roman"/>
          <w:sz w:val="28"/>
          <w:szCs w:val="28"/>
        </w:rPr>
        <w:t>Организационный отдел;</w:t>
      </w:r>
    </w:p>
    <w:p w:rsidR="0065125C" w:rsidRDefault="00011F35" w:rsidP="00011F35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5125C">
        <w:rPr>
          <w:rFonts w:ascii="Times New Roman" w:hAnsi="Times New Roman" w:cs="Times New Roman"/>
          <w:sz w:val="28"/>
          <w:szCs w:val="28"/>
        </w:rPr>
        <w:t xml:space="preserve">Юридический отдел; </w:t>
      </w:r>
    </w:p>
    <w:p w:rsidR="0065125C" w:rsidRDefault="00011F35" w:rsidP="00011F35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5125C">
        <w:rPr>
          <w:rFonts w:ascii="Times New Roman" w:hAnsi="Times New Roman" w:cs="Times New Roman"/>
          <w:sz w:val="28"/>
          <w:szCs w:val="28"/>
        </w:rPr>
        <w:t>Отдел по делам гражданской обороны, предупреждению и ликвидации чрезвычайных ситуаций и пожарной безопасности;</w:t>
      </w:r>
    </w:p>
    <w:p w:rsidR="0065125C" w:rsidRDefault="00011F35" w:rsidP="00011F35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5125C">
        <w:rPr>
          <w:rFonts w:ascii="Times New Roman" w:hAnsi="Times New Roman" w:cs="Times New Roman"/>
          <w:sz w:val="28"/>
          <w:szCs w:val="28"/>
        </w:rPr>
        <w:t>Отдел жилищно-коммунального хозяйства;</w:t>
      </w:r>
    </w:p>
    <w:p w:rsidR="0065125C" w:rsidRDefault="00011F35" w:rsidP="00011F35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5125C">
        <w:rPr>
          <w:rFonts w:ascii="Times New Roman" w:hAnsi="Times New Roman" w:cs="Times New Roman"/>
          <w:sz w:val="28"/>
          <w:szCs w:val="28"/>
        </w:rPr>
        <w:t xml:space="preserve">Отдел строительства и дорожной деятельности;  </w:t>
      </w:r>
    </w:p>
    <w:p w:rsidR="00AB0086" w:rsidRDefault="00011F35" w:rsidP="00AB008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5125C">
        <w:rPr>
          <w:rFonts w:ascii="Times New Roman" w:hAnsi="Times New Roman" w:cs="Times New Roman"/>
          <w:sz w:val="28"/>
          <w:szCs w:val="28"/>
        </w:rPr>
        <w:t>Отдел бухгалтерского учета;</w:t>
      </w:r>
    </w:p>
    <w:p w:rsidR="00AB0086" w:rsidRDefault="00AB0086" w:rsidP="00AB008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5125C" w:rsidRPr="00AB0086">
        <w:rPr>
          <w:rFonts w:ascii="Times New Roman" w:hAnsi="Times New Roman" w:cs="Times New Roman"/>
          <w:sz w:val="28"/>
          <w:szCs w:val="28"/>
        </w:rPr>
        <w:t>Отдел сельского хозяйства;</w:t>
      </w:r>
    </w:p>
    <w:p w:rsidR="0065125C" w:rsidRPr="00AB0086" w:rsidRDefault="00AB0086" w:rsidP="00AB008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65125C" w:rsidRPr="00AB0086">
        <w:rPr>
          <w:rFonts w:ascii="Times New Roman" w:hAnsi="Times New Roman" w:cs="Times New Roman"/>
          <w:sz w:val="28"/>
          <w:szCs w:val="28"/>
        </w:rPr>
        <w:t>Сектор по физической культуре и спорту</w:t>
      </w:r>
      <w:r w:rsidRPr="00AB0086">
        <w:rPr>
          <w:rFonts w:ascii="Times New Roman" w:hAnsi="Times New Roman" w:cs="Times New Roman"/>
          <w:sz w:val="28"/>
          <w:szCs w:val="28"/>
        </w:rPr>
        <w:t>;</w:t>
      </w:r>
    </w:p>
    <w:p w:rsidR="00AB0086" w:rsidRPr="008D145D" w:rsidRDefault="00AB0086" w:rsidP="00AB0086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8D145D">
        <w:rPr>
          <w:rFonts w:ascii="Times New Roman" w:hAnsi="Times New Roman"/>
          <w:sz w:val="28"/>
          <w:szCs w:val="28"/>
        </w:rPr>
        <w:t xml:space="preserve"> Отдел экономики и муниципальных закупок.</w:t>
      </w:r>
    </w:p>
    <w:p w:rsidR="0065125C" w:rsidRPr="00AB0086" w:rsidRDefault="0065125C" w:rsidP="00AB0086">
      <w:pPr>
        <w:spacing w:after="0" w:line="240" w:lineRule="auto"/>
        <w:ind w:left="6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25C" w:rsidRDefault="0065125C" w:rsidP="00011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086">
        <w:rPr>
          <w:rFonts w:ascii="Times New Roman" w:hAnsi="Times New Roman" w:cs="Times New Roman"/>
          <w:b/>
          <w:sz w:val="28"/>
          <w:szCs w:val="28"/>
        </w:rPr>
        <w:t>Управления, отделы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Архаринского муниципального округа, имеющие статус юридического лица </w:t>
      </w:r>
    </w:p>
    <w:p w:rsidR="0065125C" w:rsidRDefault="0065125C" w:rsidP="0065125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25C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0C5A">
        <w:rPr>
          <w:rFonts w:ascii="Times New Roman" w:hAnsi="Times New Roman" w:cs="Times New Roman"/>
          <w:sz w:val="28"/>
          <w:szCs w:val="28"/>
        </w:rPr>
        <w:t>Муниципальное казенное учреждение «</w:t>
      </w:r>
      <w:r w:rsidR="0065125C">
        <w:rPr>
          <w:rFonts w:ascii="Times New Roman" w:hAnsi="Times New Roman" w:cs="Times New Roman"/>
          <w:sz w:val="28"/>
          <w:szCs w:val="28"/>
        </w:rPr>
        <w:t>Управление образования и молодежной политики</w:t>
      </w:r>
      <w:r w:rsidR="00D70C5A">
        <w:rPr>
          <w:rFonts w:ascii="Times New Roman" w:hAnsi="Times New Roman" w:cs="Times New Roman"/>
          <w:sz w:val="28"/>
          <w:szCs w:val="28"/>
        </w:rPr>
        <w:t>»</w:t>
      </w:r>
      <w:r w:rsidR="0065125C">
        <w:rPr>
          <w:rFonts w:ascii="Times New Roman" w:hAnsi="Times New Roman" w:cs="Times New Roman"/>
          <w:sz w:val="28"/>
          <w:szCs w:val="28"/>
        </w:rPr>
        <w:t>;</w:t>
      </w:r>
    </w:p>
    <w:p w:rsidR="0065125C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70C5A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65125C">
        <w:rPr>
          <w:rFonts w:ascii="Times New Roman" w:hAnsi="Times New Roman" w:cs="Times New Roman"/>
          <w:sz w:val="28"/>
          <w:szCs w:val="28"/>
        </w:rPr>
        <w:t>Отдел культуры и архивного дела;</w:t>
      </w:r>
    </w:p>
    <w:p w:rsidR="0065125C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70C5A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65125C">
        <w:rPr>
          <w:rFonts w:ascii="Times New Roman" w:hAnsi="Times New Roman" w:cs="Times New Roman"/>
          <w:sz w:val="28"/>
          <w:szCs w:val="28"/>
        </w:rPr>
        <w:t>Финансовое управление;</w:t>
      </w:r>
    </w:p>
    <w:p w:rsidR="0065125C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40B27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65125C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отношений.</w:t>
      </w:r>
    </w:p>
    <w:p w:rsidR="0065125C" w:rsidRDefault="0065125C" w:rsidP="00651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25C" w:rsidRPr="00011F35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35">
        <w:rPr>
          <w:rFonts w:ascii="Times New Roman" w:hAnsi="Times New Roman" w:cs="Times New Roman"/>
          <w:b/>
          <w:sz w:val="28"/>
          <w:szCs w:val="28"/>
        </w:rPr>
        <w:t>Подведомственные учреждения</w:t>
      </w:r>
    </w:p>
    <w:p w:rsidR="0065125C" w:rsidRDefault="0065125C" w:rsidP="00651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25C" w:rsidRPr="00011F35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40B27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65125C" w:rsidRPr="00011F35">
        <w:rPr>
          <w:rFonts w:ascii="Times New Roman" w:hAnsi="Times New Roman" w:cs="Times New Roman"/>
          <w:sz w:val="28"/>
          <w:szCs w:val="28"/>
        </w:rPr>
        <w:t>«Дирекция по обеспечению деятельности муниципальных учреждений»;</w:t>
      </w:r>
    </w:p>
    <w:p w:rsidR="0065125C" w:rsidRPr="00011F35" w:rsidRDefault="00011F35" w:rsidP="00011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40B27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65125C" w:rsidRPr="00011F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5125C" w:rsidRPr="00011F35">
        <w:rPr>
          <w:rFonts w:ascii="Times New Roman" w:hAnsi="Times New Roman" w:cs="Times New Roman"/>
          <w:sz w:val="28"/>
          <w:szCs w:val="28"/>
        </w:rPr>
        <w:t>Архаринская</w:t>
      </w:r>
      <w:proofErr w:type="spellEnd"/>
      <w:r w:rsidR="0065125C" w:rsidRPr="00011F35">
        <w:rPr>
          <w:rFonts w:ascii="Times New Roman" w:hAnsi="Times New Roman" w:cs="Times New Roman"/>
          <w:sz w:val="28"/>
          <w:szCs w:val="28"/>
        </w:rPr>
        <w:t xml:space="preserve"> специализированная служба».</w:t>
      </w:r>
    </w:p>
    <w:p w:rsidR="008D11B3" w:rsidRDefault="00D70C5A">
      <w:pPr>
        <w:rPr>
          <w:rFonts w:ascii="Times New Roman" w:hAnsi="Times New Roman" w:cs="Times New Roman"/>
          <w:color w:val="FF0000"/>
          <w:sz w:val="28"/>
          <w:szCs w:val="28"/>
        </w:rPr>
        <w:sectPr w:rsidR="008D11B3" w:rsidSect="008D11B3">
          <w:pgSz w:w="11910" w:h="16840"/>
          <w:pgMar w:top="567" w:right="567" w:bottom="567" w:left="567" w:header="720" w:footer="720" w:gutter="0"/>
          <w:cols w:space="708"/>
          <w:docGrid w:linePitch="299"/>
        </w:sect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D70C5A" w:rsidRDefault="00D70C5A" w:rsidP="00CE496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D70C5A" w:rsidRDefault="00D70C5A" w:rsidP="00CE496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70C5A" w:rsidRDefault="00D70C5A" w:rsidP="00CE496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478A">
        <w:rPr>
          <w:rFonts w:ascii="Times New Roman" w:eastAsia="Times New Roman" w:hAnsi="Times New Roman"/>
          <w:sz w:val="28"/>
          <w:szCs w:val="28"/>
          <w:lang w:eastAsia="ru-RU"/>
        </w:rPr>
        <w:t>по проекту решения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4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Совета народных депутатов Архаринского муниципального округа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Pr="00F764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76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структуру администрации Архаринского муниципального округа Амурской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D70C5A" w:rsidRDefault="00D70C5A" w:rsidP="00CE496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D70C5A" w:rsidRDefault="00D70C5A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C5A" w:rsidRDefault="00D70C5A" w:rsidP="00CE49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созданием муниципального бюджетного учреждения «</w:t>
      </w:r>
      <w:proofErr w:type="spellStart"/>
      <w:r>
        <w:rPr>
          <w:rFonts w:ascii="Times New Roman" w:hAnsi="Times New Roman"/>
          <w:sz w:val="28"/>
          <w:szCs w:val="28"/>
        </w:rPr>
        <w:t>Архаринская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специализированная служба» с функциями, дублирующими функции территориального отдела, проектом решения предлагается в </w:t>
      </w:r>
      <w:hyperlink r:id="rId8" w:history="1">
        <w:r w:rsidRPr="0093478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структуру</w:t>
        </w:r>
      </w:hyperlink>
      <w:r w:rsidRPr="0093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Pr="00934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Архаринского муниципального округа Амурской области</w:t>
      </w:r>
      <w:r w:rsidRPr="0093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утвержденную решением </w:t>
      </w:r>
      <w:r w:rsidRPr="00934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Совета народных депутатов Архаринского муниципального округа от 23.06.2023 № 26/282 «Об утверждении структуры администрации Архаринского муниципального округа Амурской области»,</w:t>
      </w:r>
      <w:r w:rsidRPr="00934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D70C5A" w:rsidRDefault="00D70C5A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структуры территориальный отдел и внести в структуру муниципальные бюджетные учреждения «Дирекция по обслуживанию муниципальных учреждений» и «</w:t>
      </w:r>
      <w:proofErr w:type="spellStart"/>
      <w:r>
        <w:rPr>
          <w:rFonts w:ascii="Times New Roman" w:hAnsi="Times New Roman"/>
          <w:sz w:val="28"/>
          <w:szCs w:val="28"/>
        </w:rPr>
        <w:t>Архаринская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специализированная служба», расположив их в прямое подчинение первому заместителю главы администрации округа.</w:t>
      </w:r>
    </w:p>
    <w:p w:rsidR="008D11B3" w:rsidRDefault="008D11B3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1B3" w:rsidRDefault="008D11B3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1B3" w:rsidRDefault="008D11B3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80"/>
      </w:tblGrid>
      <w:tr w:rsidR="008D11B3" w:rsidTr="008D11B3">
        <w:tc>
          <w:tcPr>
            <w:tcW w:w="5778" w:type="dxa"/>
          </w:tcPr>
          <w:p w:rsidR="008D11B3" w:rsidRDefault="008D11B3" w:rsidP="00CE49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Глава </w:t>
            </w:r>
            <w:r w:rsidRPr="009347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Архаринского муниципального округа</w:t>
            </w:r>
          </w:p>
        </w:tc>
        <w:tc>
          <w:tcPr>
            <w:tcW w:w="4080" w:type="dxa"/>
          </w:tcPr>
          <w:p w:rsidR="008D11B3" w:rsidRDefault="008D11B3" w:rsidP="00CE496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Т.А.Шутрина</w:t>
            </w:r>
            <w:proofErr w:type="spellEnd"/>
          </w:p>
        </w:tc>
      </w:tr>
    </w:tbl>
    <w:p w:rsidR="008D11B3" w:rsidRDefault="008D11B3" w:rsidP="00CE4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C5A" w:rsidRDefault="00D70C5A" w:rsidP="00CE496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5125C" w:rsidRPr="00011F35" w:rsidRDefault="0065125C" w:rsidP="0065125C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5125C" w:rsidRPr="00011F35" w:rsidSect="0065125C">
      <w:pgSz w:w="11910" w:h="16840"/>
      <w:pgMar w:top="1134" w:right="567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F6B"/>
    <w:multiLevelType w:val="multilevel"/>
    <w:tmpl w:val="12754F6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B68C4"/>
    <w:multiLevelType w:val="hybridMultilevel"/>
    <w:tmpl w:val="35880C4A"/>
    <w:lvl w:ilvl="0" w:tplc="6A2C993C">
      <w:start w:val="1"/>
      <w:numFmt w:val="decimal"/>
      <w:lvlText w:val="%1."/>
      <w:lvlJc w:val="left"/>
      <w:pPr>
        <w:ind w:left="1789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3F1483"/>
    <w:multiLevelType w:val="hybridMultilevel"/>
    <w:tmpl w:val="279626D8"/>
    <w:lvl w:ilvl="0" w:tplc="ADCE54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40038A"/>
    <w:multiLevelType w:val="hybridMultilevel"/>
    <w:tmpl w:val="B63CC410"/>
    <w:lvl w:ilvl="0" w:tplc="ECA64D6C">
      <w:start w:val="8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4">
    <w:nsid w:val="3C4A26BB"/>
    <w:multiLevelType w:val="hybridMultilevel"/>
    <w:tmpl w:val="F4D09962"/>
    <w:lvl w:ilvl="0" w:tplc="389AF11A">
      <w:start w:val="10"/>
      <w:numFmt w:val="decimal"/>
      <w:lvlText w:val="%1."/>
      <w:lvlJc w:val="left"/>
      <w:pPr>
        <w:ind w:left="102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5">
    <w:nsid w:val="506871CB"/>
    <w:multiLevelType w:val="multilevel"/>
    <w:tmpl w:val="506871CB"/>
    <w:lvl w:ilvl="0">
      <w:start w:val="1"/>
      <w:numFmt w:val="decimal"/>
      <w:lvlText w:val="%1."/>
      <w:lvlJc w:val="left"/>
      <w:pPr>
        <w:ind w:left="914" w:hanging="43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130FD"/>
    <w:multiLevelType w:val="hybridMultilevel"/>
    <w:tmpl w:val="653C09FC"/>
    <w:lvl w:ilvl="0" w:tplc="D28A935A">
      <w:start w:val="10"/>
      <w:numFmt w:val="decimal"/>
      <w:lvlText w:val="%1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7">
    <w:nsid w:val="73BC3F5F"/>
    <w:multiLevelType w:val="hybridMultilevel"/>
    <w:tmpl w:val="2562AC1A"/>
    <w:lvl w:ilvl="0" w:tplc="A8A41A10">
      <w:start w:val="9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8">
    <w:nsid w:val="7BB23A31"/>
    <w:multiLevelType w:val="multilevel"/>
    <w:tmpl w:val="7BB23A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82"/>
    <w:rsid w:val="00002B25"/>
    <w:rsid w:val="00011F35"/>
    <w:rsid w:val="00030205"/>
    <w:rsid w:val="00046179"/>
    <w:rsid w:val="00114163"/>
    <w:rsid w:val="001871B0"/>
    <w:rsid w:val="001F1901"/>
    <w:rsid w:val="001F5407"/>
    <w:rsid w:val="00224A03"/>
    <w:rsid w:val="002431C6"/>
    <w:rsid w:val="002B1986"/>
    <w:rsid w:val="002F0116"/>
    <w:rsid w:val="002F749E"/>
    <w:rsid w:val="0035292B"/>
    <w:rsid w:val="00383337"/>
    <w:rsid w:val="003C1FB9"/>
    <w:rsid w:val="00440B27"/>
    <w:rsid w:val="00440E40"/>
    <w:rsid w:val="0046397C"/>
    <w:rsid w:val="004B4048"/>
    <w:rsid w:val="004D5AA3"/>
    <w:rsid w:val="004D6BBE"/>
    <w:rsid w:val="004E6B96"/>
    <w:rsid w:val="004F6E81"/>
    <w:rsid w:val="005257F8"/>
    <w:rsid w:val="0052705F"/>
    <w:rsid w:val="005364AE"/>
    <w:rsid w:val="00624A48"/>
    <w:rsid w:val="00640074"/>
    <w:rsid w:val="0065125C"/>
    <w:rsid w:val="006E46AD"/>
    <w:rsid w:val="00770489"/>
    <w:rsid w:val="00773FE0"/>
    <w:rsid w:val="00826A4D"/>
    <w:rsid w:val="00844863"/>
    <w:rsid w:val="008814B7"/>
    <w:rsid w:val="008D11B3"/>
    <w:rsid w:val="008D145D"/>
    <w:rsid w:val="008F38DA"/>
    <w:rsid w:val="00921D54"/>
    <w:rsid w:val="0093478A"/>
    <w:rsid w:val="00966951"/>
    <w:rsid w:val="00972094"/>
    <w:rsid w:val="009727DE"/>
    <w:rsid w:val="00A336DE"/>
    <w:rsid w:val="00AB0086"/>
    <w:rsid w:val="00AC2FD0"/>
    <w:rsid w:val="00AD0E14"/>
    <w:rsid w:val="00B235AE"/>
    <w:rsid w:val="00B53B32"/>
    <w:rsid w:val="00C25DB9"/>
    <w:rsid w:val="00C35808"/>
    <w:rsid w:val="00C85BEF"/>
    <w:rsid w:val="00C97704"/>
    <w:rsid w:val="00CE496B"/>
    <w:rsid w:val="00D70C5A"/>
    <w:rsid w:val="00E03C91"/>
    <w:rsid w:val="00E46982"/>
    <w:rsid w:val="00E74B6F"/>
    <w:rsid w:val="00E77B0F"/>
    <w:rsid w:val="00EC04E7"/>
    <w:rsid w:val="00F34271"/>
    <w:rsid w:val="00F36965"/>
    <w:rsid w:val="00F556ED"/>
    <w:rsid w:val="00F7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5AE"/>
    <w:pPr>
      <w:ind w:left="720"/>
      <w:contextualSpacing/>
    </w:pPr>
  </w:style>
  <w:style w:type="table" w:styleId="a4">
    <w:name w:val="Table Grid"/>
    <w:basedOn w:val="a1"/>
    <w:uiPriority w:val="59"/>
    <w:rsid w:val="002F0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1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1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A336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5AE"/>
    <w:pPr>
      <w:ind w:left="720"/>
      <w:contextualSpacing/>
    </w:pPr>
  </w:style>
  <w:style w:type="table" w:styleId="a4">
    <w:name w:val="Table Grid"/>
    <w:basedOn w:val="a1"/>
    <w:uiPriority w:val="59"/>
    <w:rsid w:val="002F0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1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1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A33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FF930EDA1A1394214ECC9DF9B8F1ED90B80B8071B633C5EF07D31E83030B9187E48EAA7736140F62AC524978284759872477ABF7C16BD4A68EEC77H2kC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FF930EDA1A1394214ECC9DF9B8F1ED90B80B8071B633C5EF07D31E83030B9187E48EAA7736140F62AC524978284759872477ABF7C16BD4A68EEC77H2k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50131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Варкентин С.В</cp:lastModifiedBy>
  <cp:revision>17</cp:revision>
  <cp:lastPrinted>2025-11-11T09:11:00Z</cp:lastPrinted>
  <dcterms:created xsi:type="dcterms:W3CDTF">2025-10-31T02:24:00Z</dcterms:created>
  <dcterms:modified xsi:type="dcterms:W3CDTF">2025-11-17T05:21:00Z</dcterms:modified>
</cp:coreProperties>
</file>